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5" w:rsidRPr="00C07567" w:rsidRDefault="00475D99" w:rsidP="00FC2543">
      <w:pPr>
        <w:spacing w:after="21" w:line="259" w:lineRule="auto"/>
        <w:ind w:left="566" w:firstLine="0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66950" cy="1133475"/>
            <wp:effectExtent l="0" t="0" r="0" b="952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0205_PrimaryPortraitColourBlue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35" w:rsidRPr="00C07567" w:rsidRDefault="00837C18">
      <w:pPr>
        <w:spacing w:after="29" w:line="259" w:lineRule="auto"/>
        <w:ind w:left="650" w:firstLine="0"/>
        <w:jc w:val="center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41A35" w:rsidRPr="00C07567" w:rsidRDefault="0070643E" w:rsidP="0070643E">
      <w:pPr>
        <w:spacing w:after="0" w:line="259" w:lineRule="auto"/>
        <w:ind w:left="142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37C18" w:rsidRPr="00C07567">
        <w:rPr>
          <w:rFonts w:ascii="Verdana" w:eastAsia="Verdana" w:hAnsi="Verdana" w:cs="Verdana"/>
          <w:b/>
          <w:sz w:val="20"/>
          <w:szCs w:val="20"/>
        </w:rPr>
        <w:t xml:space="preserve">Equality &amp; Diversity Monitoring Form </w:t>
      </w:r>
    </w:p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sz w:val="20"/>
          <w:szCs w:val="20"/>
        </w:rPr>
        <w:t xml:space="preserve"> </w:t>
      </w:r>
    </w:p>
    <w:p w:rsidR="00C07567" w:rsidRPr="00C07567" w:rsidRDefault="00C07567" w:rsidP="00C07567">
      <w:pPr>
        <w:pStyle w:val="BodyText"/>
        <w:spacing w:before="77"/>
        <w:ind w:right="165"/>
        <w:jc w:val="both"/>
        <w:rPr>
          <w:b w:val="0"/>
          <w:bCs w:val="0"/>
          <w:sz w:val="20"/>
          <w:szCs w:val="20"/>
        </w:rPr>
      </w:pPr>
      <w:r w:rsidRPr="00C07567">
        <w:rPr>
          <w:color w:val="243043"/>
          <w:sz w:val="20"/>
          <w:szCs w:val="20"/>
        </w:rPr>
        <w:t>We</w:t>
      </w:r>
      <w:r w:rsidRPr="00C07567">
        <w:rPr>
          <w:color w:val="243043"/>
          <w:spacing w:val="-6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equal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opportunity</w:t>
      </w:r>
      <w:r w:rsidRPr="00C07567">
        <w:rPr>
          <w:color w:val="243043"/>
          <w:spacing w:val="-1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employer.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aim</w:t>
      </w:r>
      <w:r w:rsidRPr="00C07567">
        <w:rPr>
          <w:color w:val="243043"/>
          <w:spacing w:val="-6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of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our</w:t>
      </w:r>
      <w:r w:rsidRPr="00C07567">
        <w:rPr>
          <w:color w:val="243043"/>
          <w:spacing w:val="-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policy</w:t>
      </w:r>
      <w:r w:rsidRPr="00C07567">
        <w:rPr>
          <w:color w:val="243043"/>
          <w:spacing w:val="-1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is</w:t>
      </w:r>
      <w:r w:rsidRPr="00C07567">
        <w:rPr>
          <w:color w:val="243043"/>
          <w:spacing w:val="-6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to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ensure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that</w:t>
      </w:r>
      <w:r w:rsidRPr="00C07567">
        <w:rPr>
          <w:color w:val="243043"/>
          <w:spacing w:val="-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no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job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applicant</w:t>
      </w:r>
      <w:r w:rsidRPr="00C07567">
        <w:rPr>
          <w:color w:val="243043"/>
          <w:spacing w:val="-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or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employee</w:t>
      </w:r>
      <w:r w:rsidRPr="00C07567">
        <w:rPr>
          <w:color w:val="243043"/>
          <w:spacing w:val="41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receives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less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favourable</w:t>
      </w:r>
      <w:r w:rsidRPr="00C07567">
        <w:rPr>
          <w:color w:val="243043"/>
          <w:spacing w:val="25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treatment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because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of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age,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disability,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gender</w:t>
      </w:r>
      <w:r w:rsidRPr="00C07567">
        <w:rPr>
          <w:color w:val="243043"/>
          <w:spacing w:val="2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reassignment,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marriage</w:t>
      </w:r>
      <w:r w:rsidRPr="00C07567">
        <w:rPr>
          <w:color w:val="243043"/>
          <w:spacing w:val="2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civil</w:t>
      </w:r>
      <w:r w:rsidRPr="00C07567">
        <w:rPr>
          <w:color w:val="243043"/>
          <w:spacing w:val="89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partnership,</w:t>
      </w:r>
      <w:r w:rsidRPr="00C07567">
        <w:rPr>
          <w:color w:val="243043"/>
          <w:sz w:val="20"/>
          <w:szCs w:val="20"/>
        </w:rPr>
        <w:t xml:space="preserve"> pregnancy</w:t>
      </w:r>
      <w:r w:rsidRPr="00C07567">
        <w:rPr>
          <w:color w:val="243043"/>
          <w:spacing w:val="-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or </w:t>
      </w:r>
      <w:r w:rsidRPr="00C07567">
        <w:rPr>
          <w:color w:val="243043"/>
          <w:spacing w:val="-1"/>
          <w:sz w:val="20"/>
          <w:szCs w:val="20"/>
        </w:rPr>
        <w:t>maternity,</w:t>
      </w:r>
      <w:r w:rsidRPr="00C07567">
        <w:rPr>
          <w:color w:val="243043"/>
          <w:sz w:val="20"/>
          <w:szCs w:val="20"/>
        </w:rPr>
        <w:t xml:space="preserve"> race, religion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or </w:t>
      </w:r>
      <w:r w:rsidRPr="00C07567">
        <w:rPr>
          <w:color w:val="243043"/>
          <w:spacing w:val="-1"/>
          <w:sz w:val="20"/>
          <w:szCs w:val="20"/>
        </w:rPr>
        <w:t>belief,</w:t>
      </w:r>
      <w:r w:rsidRPr="00C07567">
        <w:rPr>
          <w:color w:val="24304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sex</w:t>
      </w:r>
      <w:r w:rsidRPr="00C07567">
        <w:rPr>
          <w:color w:val="243043"/>
          <w:sz w:val="20"/>
          <w:szCs w:val="20"/>
        </w:rPr>
        <w:t xml:space="preserve"> or </w:t>
      </w:r>
      <w:r w:rsidRPr="00C07567">
        <w:rPr>
          <w:color w:val="243043"/>
          <w:spacing w:val="-1"/>
          <w:sz w:val="20"/>
          <w:szCs w:val="20"/>
        </w:rPr>
        <w:t>sexual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orientation.</w:t>
      </w:r>
    </w:p>
    <w:p w:rsidR="00C07567" w:rsidRPr="00C07567" w:rsidRDefault="00C07567" w:rsidP="00C07567">
      <w:pPr>
        <w:spacing w:before="1"/>
        <w:rPr>
          <w:b/>
          <w:bCs/>
          <w:sz w:val="20"/>
          <w:szCs w:val="20"/>
        </w:rPr>
      </w:pPr>
    </w:p>
    <w:p w:rsidR="00C07567" w:rsidRPr="00C07567" w:rsidRDefault="00C07567" w:rsidP="00C07567">
      <w:pPr>
        <w:pStyle w:val="BodyText"/>
        <w:ind w:right="162"/>
        <w:jc w:val="both"/>
        <w:rPr>
          <w:b w:val="0"/>
          <w:bCs w:val="0"/>
          <w:sz w:val="20"/>
          <w:szCs w:val="20"/>
        </w:rPr>
      </w:pPr>
      <w:r w:rsidRPr="00C07567">
        <w:rPr>
          <w:color w:val="243043"/>
          <w:spacing w:val="-1"/>
          <w:sz w:val="20"/>
          <w:szCs w:val="20"/>
        </w:rPr>
        <w:t>Our</w:t>
      </w:r>
      <w:r w:rsidRPr="00C07567">
        <w:rPr>
          <w:color w:val="243043"/>
          <w:spacing w:val="-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recruitment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selection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criteria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procedures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(including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the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areas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or</w:t>
      </w:r>
      <w:r w:rsidRPr="00C07567">
        <w:rPr>
          <w:color w:val="243043"/>
          <w:spacing w:val="-5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media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sources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which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used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in the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recruitment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process)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frequently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reviewed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to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ensure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that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individuals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selected,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promoted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and</w:t>
      </w:r>
      <w:r w:rsidRPr="00C07567">
        <w:rPr>
          <w:color w:val="243043"/>
          <w:spacing w:val="9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treated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on</w:t>
      </w:r>
      <w:r w:rsidRPr="00C07567">
        <w:rPr>
          <w:color w:val="243043"/>
          <w:spacing w:val="1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the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basis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of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their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relevant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merits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and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abilities</w:t>
      </w:r>
      <w:r w:rsidRPr="00C07567">
        <w:rPr>
          <w:color w:val="243043"/>
          <w:spacing w:val="1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that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no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applicant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or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2"/>
          <w:sz w:val="20"/>
          <w:szCs w:val="20"/>
        </w:rPr>
        <w:t>employee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is</w:t>
      </w:r>
      <w:r w:rsidRPr="00C07567">
        <w:rPr>
          <w:color w:val="243043"/>
          <w:spacing w:val="69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disadvantaged</w:t>
      </w:r>
      <w:r w:rsidRPr="00C07567">
        <w:rPr>
          <w:color w:val="243043"/>
          <w:sz w:val="20"/>
          <w:szCs w:val="20"/>
        </w:rPr>
        <w:t xml:space="preserve"> </w:t>
      </w:r>
      <w:r w:rsidRPr="00C07567">
        <w:rPr>
          <w:color w:val="243043"/>
          <w:spacing w:val="1"/>
          <w:sz w:val="20"/>
          <w:szCs w:val="20"/>
        </w:rPr>
        <w:t>by</w:t>
      </w:r>
      <w:r w:rsidRPr="00C07567">
        <w:rPr>
          <w:color w:val="243043"/>
          <w:spacing w:val="-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provisions, criteria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or </w:t>
      </w:r>
      <w:r w:rsidRPr="00C07567">
        <w:rPr>
          <w:color w:val="243043"/>
          <w:spacing w:val="-1"/>
          <w:sz w:val="20"/>
          <w:szCs w:val="20"/>
        </w:rPr>
        <w:t>practices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which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cannot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be </w:t>
      </w:r>
      <w:r w:rsidRPr="00C07567">
        <w:rPr>
          <w:color w:val="243043"/>
          <w:spacing w:val="-1"/>
          <w:sz w:val="20"/>
          <w:szCs w:val="20"/>
        </w:rPr>
        <w:t>shown</w:t>
      </w:r>
      <w:r w:rsidRPr="00C07567">
        <w:rPr>
          <w:color w:val="243043"/>
          <w:sz w:val="20"/>
          <w:szCs w:val="20"/>
        </w:rPr>
        <w:t xml:space="preserve"> to </w:t>
      </w:r>
      <w:r w:rsidRPr="00C07567">
        <w:rPr>
          <w:color w:val="243043"/>
          <w:spacing w:val="-1"/>
          <w:sz w:val="20"/>
          <w:szCs w:val="20"/>
        </w:rPr>
        <w:t>be</w:t>
      </w:r>
      <w:r w:rsidRPr="00C07567">
        <w:rPr>
          <w:color w:val="24304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justified.</w:t>
      </w:r>
    </w:p>
    <w:p w:rsidR="00C07567" w:rsidRPr="00C07567" w:rsidRDefault="00C07567" w:rsidP="00C07567">
      <w:pPr>
        <w:spacing w:before="2"/>
        <w:rPr>
          <w:b/>
          <w:bCs/>
          <w:sz w:val="20"/>
          <w:szCs w:val="20"/>
        </w:rPr>
      </w:pPr>
    </w:p>
    <w:p w:rsidR="00C07567" w:rsidRPr="00C07567" w:rsidRDefault="00C07567" w:rsidP="00C07567">
      <w:pPr>
        <w:pStyle w:val="BodyText"/>
        <w:ind w:right="159"/>
        <w:jc w:val="both"/>
        <w:rPr>
          <w:b w:val="0"/>
          <w:bCs w:val="0"/>
          <w:sz w:val="20"/>
          <w:szCs w:val="20"/>
        </w:rPr>
      </w:pPr>
      <w:r w:rsidRPr="00C07567">
        <w:rPr>
          <w:color w:val="243043"/>
          <w:sz w:val="20"/>
          <w:szCs w:val="20"/>
        </w:rPr>
        <w:t>To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ensure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that</w:t>
      </w:r>
      <w:r w:rsidRPr="00C07567">
        <w:rPr>
          <w:color w:val="243043"/>
          <w:spacing w:val="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this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policy</w:t>
      </w:r>
      <w:r w:rsidRPr="00C07567">
        <w:rPr>
          <w:color w:val="243043"/>
          <w:spacing w:val="3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is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fully</w:t>
      </w:r>
      <w:r w:rsidRPr="00C07567">
        <w:rPr>
          <w:color w:val="243043"/>
          <w:spacing w:val="3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fairly</w:t>
      </w:r>
      <w:r w:rsidRPr="00C07567">
        <w:rPr>
          <w:color w:val="243043"/>
          <w:spacing w:val="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implemented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monitored,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for</w:t>
      </w:r>
      <w:r w:rsidRPr="00C07567">
        <w:rPr>
          <w:color w:val="243043"/>
          <w:spacing w:val="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no</w:t>
      </w:r>
      <w:r w:rsidRPr="00C07567">
        <w:rPr>
          <w:color w:val="243043"/>
          <w:spacing w:val="8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other</w:t>
      </w:r>
      <w:r w:rsidRPr="00C07567">
        <w:rPr>
          <w:color w:val="243043"/>
          <w:spacing w:val="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reason,</w:t>
      </w:r>
      <w:r w:rsidRPr="00C07567">
        <w:rPr>
          <w:color w:val="243043"/>
          <w:spacing w:val="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would</w:t>
      </w:r>
      <w:r w:rsidRPr="00C07567">
        <w:rPr>
          <w:color w:val="243043"/>
          <w:spacing w:val="56"/>
          <w:sz w:val="20"/>
          <w:szCs w:val="20"/>
        </w:rPr>
        <w:t xml:space="preserve"> </w:t>
      </w:r>
      <w:r w:rsidRPr="00C07567">
        <w:rPr>
          <w:color w:val="243043"/>
          <w:spacing w:val="-2"/>
          <w:sz w:val="20"/>
          <w:szCs w:val="20"/>
        </w:rPr>
        <w:t>you</w:t>
      </w:r>
      <w:r w:rsidRPr="00C07567">
        <w:rPr>
          <w:color w:val="243043"/>
          <w:sz w:val="20"/>
          <w:szCs w:val="20"/>
        </w:rPr>
        <w:t xml:space="preserve"> please </w:t>
      </w:r>
      <w:r w:rsidRPr="00C07567">
        <w:rPr>
          <w:color w:val="243043"/>
          <w:spacing w:val="-1"/>
          <w:sz w:val="20"/>
          <w:szCs w:val="20"/>
        </w:rPr>
        <w:t>provide</w:t>
      </w:r>
      <w:r w:rsidRPr="00C07567">
        <w:rPr>
          <w:color w:val="243043"/>
          <w:sz w:val="20"/>
          <w:szCs w:val="20"/>
        </w:rPr>
        <w:t xml:space="preserve"> the </w:t>
      </w:r>
      <w:r w:rsidRPr="00C07567">
        <w:rPr>
          <w:color w:val="243043"/>
          <w:spacing w:val="-1"/>
          <w:sz w:val="20"/>
          <w:szCs w:val="20"/>
        </w:rPr>
        <w:t>following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information:</w:t>
      </w:r>
    </w:p>
    <w:p w:rsidR="00041A35" w:rsidRPr="00C07567" w:rsidRDefault="00041A35" w:rsidP="00C07567">
      <w:pPr>
        <w:spacing w:after="0" w:line="259" w:lineRule="auto"/>
        <w:ind w:left="0" w:firstLine="0"/>
        <w:rPr>
          <w:sz w:val="20"/>
          <w:szCs w:val="20"/>
        </w:rPr>
      </w:pPr>
    </w:p>
    <w:p w:rsidR="00C07567" w:rsidRPr="00C07567" w:rsidRDefault="00C07567" w:rsidP="00C07567">
      <w:pPr>
        <w:spacing w:after="0" w:line="259" w:lineRule="auto"/>
        <w:ind w:left="0" w:firstLine="0"/>
        <w:rPr>
          <w:sz w:val="20"/>
          <w:szCs w:val="20"/>
        </w:rPr>
      </w:pP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Personal details: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Grid"/>
        <w:tblW w:w="10044" w:type="dxa"/>
        <w:tblInd w:w="-2" w:type="dxa"/>
        <w:tblCellMar>
          <w:top w:w="7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320"/>
        <w:gridCol w:w="6724"/>
      </w:tblGrid>
      <w:tr w:rsidR="00041A35" w:rsidRPr="00C07567" w:rsidTr="00DA0093">
        <w:trPr>
          <w:trHeight w:val="713"/>
        </w:trPr>
        <w:tc>
          <w:tcPr>
            <w:tcW w:w="33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1A35" w:rsidRPr="00C07567" w:rsidRDefault="00837C18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Age: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1A35" w:rsidRPr="00C07567" w:rsidRDefault="00837C18">
            <w:pPr>
              <w:tabs>
                <w:tab w:val="center" w:pos="1844"/>
                <w:tab w:val="center" w:pos="3410"/>
                <w:tab w:val="center" w:pos="4499"/>
                <w:tab w:val="right" w:pos="585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11065</wp:posOffset>
                      </wp:positionV>
                      <wp:extent cx="527304" cy="291084"/>
                      <wp:effectExtent l="0" t="0" r="0" b="0"/>
                      <wp:wrapNone/>
                      <wp:docPr id="5390" name="Group 5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304" cy="291084"/>
                                <a:chOff x="0" y="0"/>
                                <a:chExt cx="527304" cy="291084"/>
                              </a:xfrm>
                            </wpg:grpSpPr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39624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EEB6BE" id="Group 5390" o:spid="_x0000_s1026" style="position:absolute;margin-left:6.6pt;margin-top:.85pt;width:41.5pt;height:22.9pt;z-index:-251658240" coordsize="5273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">
                      <v:shape id="Shape 382" o:spid="_x0000_s1027" style="position:absolute;left:3962;width:1311;height:1310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5KMMA&#10;AADcAAAADwAAAGRycy9kb3ducmV2LnhtbESPwWrDMBBE74X8g9hAb42cuBTjRAkhxaXH1skhx0Xa&#10;2CbWyliq7frrq0Khx2Fm3jC7w2RbMVDvG8cK1qsEBLF2puFKweVcPGUgfEA22DomBd/k4bBfPOww&#10;N27kTxrKUIkIYZ+jgjqELpfS65os+pXriKN3c73FEGVfSdPjGOG2lZskeZEWG44LNXZ0qknfyy+r&#10;4Oo/XrWfi/lZvwXE4dSmlgulHpfTcQsi0BT+w3/td6MgzT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5K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v:shape id="Shape 406" o:spid="_x0000_s1028" style="position:absolute;top:1600;width:1310;height:1310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xFMMA&#10;AADcAAAADwAAAGRycy9kb3ducmV2LnhtbESPzWrDMBCE74G8g9hAbomcH0JwLYeQ4NJjm+TQ4yJt&#10;bVNrZSzVdv30VaHQ4zAz3zDZabSN6KnztWMFm3UCglg7U3Op4HEvVkcQPiAbbByTgm/ycMrnswxT&#10;4wZ+o/4WShEh7FNUUIXQplJ6XZFFv3YtcfQ+XGcxRNmV0nQ4RLht5DZJDtJizXGhwpYuFenP25dV&#10;8O5fr9pPxbTXzwGxvzQ7y4VSy8V4fgIRaAz/4b/2i1GwTw7weyYe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6xF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16-24 </w:t>
            </w:r>
            <w:r w:rsidRPr="00C07567">
              <w:rPr>
                <w:sz w:val="20"/>
                <w:szCs w:val="20"/>
              </w:rPr>
              <w:tab/>
              <w:t xml:space="preserve">    25-34 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1" name="Group 5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6A2D4" id="Group 539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CohdLRbAIAADUGAAAOAAAAAAAAAAAAAAAAAC4CAABk&#10;cnMvZTJvRG9jLnhtbFBLAQItABQABgAIAAAAIQANk+7F2QAAAAMBAAAPAAAAAAAAAAAAAAAAAMYE&#10;AABkcnMvZG93bnJldi54bWxQSwUGAAAAAAQABADzAAAAzAUAAAAA&#10;">
                      <v:shape id="Shape 38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asMMA&#10;AADcAAAADwAAAGRycy9kb3ducmV2LnhtbESPQWvCQBSE70L/w/IKvemmRqykriIpEY/V9tDjY/c1&#10;Cd19G7LbmPrr3YLgcZiZb5j1dnRWDNSH1rOC51kGglh703Kt4POjmq5AhIhs0HomBX8UYLt5mKyx&#10;MP7MRxpOsRYJwqFABU2MXSFl0A05DDPfESfv2/cOY5J9LU2P5wR3Vs6zbCkdtpwWGuyobEj/nH6d&#10;gq/w/qbDpbos9D4iDqXNHVdKPT2Ou1cQkcZ4D9/aB6MgX73A/5l0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as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35-44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2" name="Group 5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7DBD8" id="Group 539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cIJEpaQIAADUGAAAOAAAAAAAAAAAAAAAAAC4CAABkcnMv&#10;ZTJvRG9jLnhtbFBLAQItABQABgAIAAAAIQANk+7F2QAAAAMBAAAPAAAAAAAAAAAAAAAAAMMEAABk&#10;cnMvZG93bnJldi54bWxQSwUGAAAAAAQABADzAAAAyQUAAAAA&#10;">
                      <v:shape id="Shape 39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v9cMA&#10;AADcAAAADwAAAGRycy9kb3ducmV2LnhtbESPQWvCQBSE7wX/w/IK3uqmSSk1ugZJifRorQePj93X&#10;JDT7NmS3MfrrXaHQ4zAz3zDrYrKdGGnwrWMFz4sEBLF2puVawfGrenoD4QOywc4xKbiQh2Ize1hj&#10;btyZP2k8hFpECPscFTQh9LmUXjdk0S9cTxy9bzdYDFEOtTQDniPcdjJNkldpseW40GBPZUP65/Br&#10;FZz8/l37a3V90buAOJZdZrlSav44bVcgAk3hP/zX/jAKsmUK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Xv9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45-54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3" name="Group 5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6C485" id="Group 539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XwKiNbAIAADUGAAAOAAAAAAAAAAAAAAAAAC4CAABk&#10;cnMvZTJvRG9jLnhtbFBLAQItABQABgAIAAAAIQANk+7F2QAAAAMBAAAPAAAAAAAAAAAAAAAAAMYE&#10;AABkcnMvZG93bnJldi54bWxQSwUGAAAAAAQABADzAAAAzAUAAAAA&#10;">
                      <v:shape id="Shape 39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MbcMA&#10;AADcAAAADwAAAGRycy9kb3ducmV2LnhtbESPQWvCQBSE74L/YXlCb3VjlWpTVxFLikeNHjw+dl+T&#10;0OzbkN3G1F/vCoLHYWa+YZbr3taio9ZXjhVMxgkIYu1MxYWC0zF7XYDwAdlg7ZgU/JOH9Wo4WGJq&#10;3IUP1OWhEBHCPkUFZQhNKqXXJVn0Y9cQR+/HtRZDlG0hTYuXCLe1fEuSd2mx4rhQYkPbkvRv/mcV&#10;nP3+S/trdp3p74DYbeup5Uypl1G/+QQRqA/P8KO9MwqmH3O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JMb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55-64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4" name="Group 5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7F6C8" id="Group 539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Kh5E2lrAgAANQYAAA4AAAAAAAAAAAAAAAAALgIAAGRy&#10;cy9lMm9Eb2MueG1sUEsBAi0AFAAGAAgAAAAhAA2T7sXZAAAAAwEAAA8AAAAAAAAAAAAAAAAAxQQA&#10;AGRycy9kb3ducmV2LnhtbFBLBQYAAAAABAAEAPMAAADLBQAAAAA=&#10;">
                      <v:shape id="Shape 40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3F8MA&#10;AADcAAAADwAAAGRycy9kb3ducmV2LnhtbESPwWrDMBBE74X+g9hCbrVcx4TgRgklxSHHNsmhx0Xa&#10;2qbWyliq7fjro0Ihx2Fm3jCb3WRbMVDvG8cKXpIUBLF2puFKweVcPq9B+IBssHVMCq7kYbd9fNhg&#10;YdzInzScQiUihH2BCuoQukJKr2uy6BPXEUfv2/UWQ5R9JU2PY4TbVmZpupIWG44LNXa0r0n/nH6t&#10;gi//8a79XM65PgTEYd8uLZdKLZ6mt1cQgaZwD/+3j0ZBnmbwdy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3F8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65+ </w:t>
            </w:r>
          </w:p>
          <w:p w:rsidR="00041A35" w:rsidRPr="00C07567" w:rsidRDefault="00837C18">
            <w:pPr>
              <w:spacing w:after="0" w:line="259" w:lineRule="auto"/>
              <w:ind w:left="254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</w:tr>
      <w:tr w:rsidR="00041A35" w:rsidRPr="00C07567" w:rsidTr="00DA0093">
        <w:trPr>
          <w:trHeight w:val="718"/>
        </w:trPr>
        <w:tc>
          <w:tcPr>
            <w:tcW w:w="33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41A35" w:rsidRPr="00C07567" w:rsidRDefault="00837C18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Gender: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41A35" w:rsidRPr="00C07567" w:rsidRDefault="00837C18">
            <w:pPr>
              <w:tabs>
                <w:tab w:val="center" w:pos="3724"/>
                <w:tab w:val="center" w:pos="527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Male 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438" name="Group 5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E9261" id="Group 543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mp3jtrAgAANQYAAA4AAAAAAAAAAAAAAAAALgIAAGRy&#10;cy9lMm9Eb2MueG1sUEsBAi0AFAAGAAgAAAAhAA2T7sXZAAAAAwEAAA8AAAAAAAAAAAAAAAAAxQQA&#10;AGRycy9kb3ducmV2LnhtbFBLBQYAAAAABAAEAPMAAADLBQAAAAA=&#10;">
                      <v:shape id="Shape 443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rTMIA&#10;AADcAAAADwAAAGRycy9kb3ducmV2LnhtbESPT4vCMBTE7wt+h/CEva2pWhapRhGlskf/HTw+kmdb&#10;bF5KE2vXT78RhD0OM/MbZrHqbS06an3lWMF4lIAg1s5UXCg4n/KvGQgfkA3WjknBL3lYLQcfC8yM&#10;e/CBumMoRISwz1BBGUKTSel1SRb9yDXE0bu61mKIsi2kafER4baWkyT5lhYrjgslNrQpSd+Od6vg&#10;4vdb7Z/5M9W7gNht6qnlXKnPYb+egwjUh//wu/1jFKTpFF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6tM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         Female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439" name="Group 5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5E023" id="Group 543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SSeefbAIAADUGAAAOAAAAAAAAAAAAAAAAAC4CAABk&#10;cnMvZTJvRG9jLnhtbFBLAQItABQABgAIAAAAIQANk+7F2QAAAAMBAAAPAAAAAAAAAAAAAAAAAMYE&#10;AABkcnMvZG93bnJldi54bWxQSwUGAAAAAAQABADzAAAAzAUAAAAA&#10;">
                      <v:shape id="Shape 446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I1MMA&#10;AADcAAAADwAAAGRycy9kb3ducmV2LnhtbESPwWrDMBBE74X+g9hCbrXcxoTiWgklxSXHxOmhx0Xa&#10;2CbWyliq4/jro0Ihx2Fm3jDFZrKdGGnwrWMFL0kKglg703Kt4PtYPr+B8AHZYOeYFFzJw2b9+FBg&#10;btyFDzRWoRYRwj5HBU0IfS6l1w1Z9InriaN3coPFEOVQSzPgJcJtJ1/TdCUtthwXGuxp25A+V79W&#10;wY/ff2o/l3OmvwLiuO2WlkulFk/TxzuIQFO4h//bO6Mgy1bwdy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QI1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         Prefer not to say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440" name="Group 5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D6B1C" id="Group 544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HLlxiBrAgAANQYAAA4AAAAAAAAAAAAAAAAALgIAAGRy&#10;cy9lMm9Eb2MueG1sUEsBAi0AFAAGAAgAAAAhAA2T7sXZAAAAAwEAAA8AAAAAAAAAAAAAAAAAxQQA&#10;AGRycy9kb3ducmV2LnhtbFBLBQYAAAAABAAEAPMAAADLBQAAAAA=&#10;">
                      <v:shape id="Shape 44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cpsMA&#10;AADcAAAADwAAAGRycy9kb3ducmV2LnhtbESPQWvCQBSE74L/YXmCN91UQ7HRVcSS0qONHnp87D6T&#10;0OzbkN3G1F/fFQSPw8x8w2x2g21ET52vHSt4mScgiLUzNZcKzqd8tgLhA7LBxjEp+CMPu+14tMHM&#10;uCt/UV+EUkQI+wwVVCG0mZReV2TRz11LHL2L6yyGKLtSmg6vEW4buUiSV2mx5rhQYUuHivRP8WsV&#10;fPvju/a3/Jbqj4DYH5ql5Vyp6WTYr0EEGsIz/Gh/GgVp+gb3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cp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</w:t>
            </w:r>
          </w:p>
        </w:tc>
      </w:tr>
    </w:tbl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Ethnicity: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Grid"/>
        <w:tblW w:w="10008" w:type="dxa"/>
        <w:tblInd w:w="34" w:type="dxa"/>
        <w:tblCellMar>
          <w:left w:w="74" w:type="dxa"/>
          <w:bottom w:w="3" w:type="dxa"/>
        </w:tblCellMar>
        <w:tblLook w:val="04A0" w:firstRow="1" w:lastRow="0" w:firstColumn="1" w:lastColumn="0" w:noHBand="0" w:noVBand="1"/>
      </w:tblPr>
      <w:tblGrid>
        <w:gridCol w:w="4948"/>
        <w:gridCol w:w="5060"/>
      </w:tblGrid>
      <w:tr w:rsidR="00477285" w:rsidRPr="00C07567" w:rsidTr="0003147E">
        <w:trPr>
          <w:trHeight w:val="2298"/>
        </w:trPr>
        <w:tc>
          <w:tcPr>
            <w:tcW w:w="4948" w:type="dxa"/>
            <w:tcBorders>
              <w:top w:val="double" w:sz="6" w:space="0" w:color="000000"/>
              <w:left w:val="double" w:sz="6" w:space="0" w:color="000000"/>
              <w:right w:val="nil"/>
            </w:tcBorders>
          </w:tcPr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Asian or Asian British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>Bangladeshi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E055A4A" wp14:editId="2E65D5D3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11064</wp:posOffset>
                      </wp:positionV>
                      <wp:extent cx="131064" cy="612648"/>
                      <wp:effectExtent l="0" t="0" r="0" b="0"/>
                      <wp:wrapSquare wrapText="bothSides"/>
                      <wp:docPr id="4993" name="Group 4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612648"/>
                                <a:chOff x="0" y="0"/>
                                <a:chExt cx="131064" cy="612648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48158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2E66B6" id="Group 4993" o:spid="_x0000_s1026" style="position:absolute;margin-left:189.05pt;margin-top:.85pt;width:10.3pt;height:48.25pt;z-index:251671552;mso-width-relative:margin" coordsize="131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">
                      <v:shape id="Shape 119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23" o:spid="_x0000_s1028" style="position:absolute;top:16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" path="m,131064r131064,l131064,,,,,131064xe" filled="f" strokeweight=".72pt">
                        <v:path arrowok="t" textboxrect="0,0,131064,131064"/>
                      </v:shape>
                      <v:shape id="Shape 127" o:spid="_x0000_s1029" style="position:absolute;top:32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33" o:spid="_x0000_s1030" style="position:absolute;top:48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Pakistani</w:t>
            </w:r>
            <w:r w:rsidRPr="00C07567">
              <w:rPr>
                <w:sz w:val="20"/>
                <w:szCs w:val="20"/>
              </w:rPr>
              <w:tab/>
              <w:t xml:space="preserve">         </w:t>
            </w:r>
          </w:p>
          <w:p w:rsidR="00477285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Asian background Please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specify:</w:t>
            </w: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spacing w:after="0" w:line="259" w:lineRule="auto"/>
              <w:ind w:left="0" w:right="2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uble" w:sz="6" w:space="0" w:color="000000"/>
              <w:left w:val="nil"/>
              <w:right w:val="double" w:sz="6" w:space="0" w:color="000000"/>
            </w:tcBorders>
          </w:tcPr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Mixed  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3C8CCC2" wp14:editId="1963DE6F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11064</wp:posOffset>
                      </wp:positionV>
                      <wp:extent cx="131064" cy="612648"/>
                      <wp:effectExtent l="0" t="0" r="0" b="0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612648"/>
                                <a:chOff x="0" y="0"/>
                                <a:chExt cx="131064" cy="612648"/>
                              </a:xfrm>
                            </wpg:grpSpPr>
                            <wps:wsp>
                              <wps:cNvPr id="3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23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12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133"/>
                              <wps:cNvSpPr/>
                              <wps:spPr>
                                <a:xfrm>
                                  <a:off x="0" y="48158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A87178B" id="Group 2" o:spid="_x0000_s1026" style="position:absolute;margin-left:189.05pt;margin-top:.85pt;width:10.3pt;height:48.25pt;z-index:251672576;mso-width-relative:margin" coordsize="131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">
                      <v:shape id="Shape 119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23" o:spid="_x0000_s1028" style="position:absolute;top:16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27" o:spid="_x0000_s1029" style="position:absolute;top:32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v:shape id="Shape 133" o:spid="_x0000_s1030" style="position:absolute;top:48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Black and White Caribbean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Black and White African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Asian and White  </w:t>
            </w:r>
            <w:r w:rsidRPr="00C07567">
              <w:rPr>
                <w:sz w:val="20"/>
                <w:szCs w:val="20"/>
              </w:rPr>
              <w:tab/>
              <w:t xml:space="preserve">     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Any other mixed background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Please specify: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</w:tr>
      <w:tr w:rsidR="00477285" w:rsidRPr="00C07567" w:rsidTr="0003147E">
        <w:trPr>
          <w:trHeight w:val="3163"/>
        </w:trPr>
        <w:tc>
          <w:tcPr>
            <w:tcW w:w="4948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477285" w:rsidRPr="00C07567" w:rsidRDefault="00477285" w:rsidP="0047728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477285" w:rsidRPr="00121CD6" w:rsidRDefault="00477285" w:rsidP="00477285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121CD6">
              <w:rPr>
                <w:b/>
                <w:sz w:val="20"/>
                <w:szCs w:val="20"/>
              </w:rPr>
              <w:t xml:space="preserve">Black or Black </w:t>
            </w:r>
            <w:r w:rsidR="00121CD6" w:rsidRPr="00121CD6">
              <w:rPr>
                <w:b/>
                <w:sz w:val="20"/>
                <w:szCs w:val="20"/>
              </w:rPr>
              <w:t>British</w:t>
            </w:r>
          </w:p>
          <w:p w:rsidR="00477285" w:rsidRDefault="00477285" w:rsidP="0047728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477285" w:rsidRDefault="0070643E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6582598" wp14:editId="1EA6EDF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9525</wp:posOffset>
                      </wp:positionV>
                      <wp:extent cx="130810" cy="452120"/>
                      <wp:effectExtent l="0" t="0" r="21590" b="24130"/>
                      <wp:wrapSquare wrapText="bothSides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452120"/>
                                <a:chOff x="0" y="0"/>
                                <a:chExt cx="131064" cy="452628"/>
                              </a:xfrm>
                            </wpg:grpSpPr>
                            <wps:wsp>
                              <wps:cNvPr id="8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123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12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5E55A" id="Group 7" o:spid="_x0000_s1026" style="position:absolute;margin-left:189pt;margin-top:.75pt;width:10.3pt;height:35.6pt;z-index:251677696;mso-width-relative:margin;mso-height-relative:margin" coordsize="13106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">
                      <v:shape id="Shape 1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" path="m,131064r131064,l131064,,,,,131064xe" filled="f" strokeweight=".72pt">
                        <v:path arrowok="t" textboxrect="0,0,131064,131064"/>
                      </v:shape>
                      <v:shape id="Shape 123" o:spid="_x0000_s1028" style="position:absolute;top:16154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v:shape id="Shape 127" o:spid="_x0000_s1029" style="position:absolute;top:32156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="00477285">
              <w:rPr>
                <w:sz w:val="20"/>
                <w:szCs w:val="20"/>
              </w:rPr>
              <w:t>African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Caribbean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Black background</w:t>
            </w:r>
            <w:r w:rsidRPr="00C07567">
              <w:rPr>
                <w:sz w:val="20"/>
                <w:szCs w:val="20"/>
              </w:rPr>
              <w:tab/>
              <w:t xml:space="preserve">         </w:t>
            </w:r>
          </w:p>
          <w:p w:rsidR="0050585B" w:rsidRDefault="00477285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specify:</w:t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50585B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50585B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50585B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50585B" w:rsidRDefault="000B62D9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3DF43" wp14:editId="41A8C2EA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110490</wp:posOffset>
                      </wp:positionV>
                      <wp:extent cx="130810" cy="167640"/>
                      <wp:effectExtent l="0" t="0" r="21590" b="22860"/>
                      <wp:wrapNone/>
                      <wp:docPr id="13" name="Shap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810" cy="16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5">
                                    <a:moveTo>
                                      <a:pt x="0" y="131065"/>
                                    </a:moveTo>
                                    <a:lnTo>
                                      <a:pt x="131064" y="131065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4501" id="Shape 277" o:spid="_x0000_s1026" style="position:absolute;margin-left:189pt;margin-top:8.7pt;width:10.3pt;height:13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064,13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" path="m,131065r131064,l131064,,,,,131065xe" filled="f" strokeweight=".72pt">
                      <v:path arrowok="t" textboxrect="0,0,131064,131065"/>
                    </v:shape>
                  </w:pict>
                </mc:Fallback>
              </mc:AlternateContent>
            </w:r>
          </w:p>
          <w:p w:rsidR="0050585B" w:rsidRPr="000B62D9" w:rsidRDefault="0050585B" w:rsidP="000B62D9">
            <w:pPr>
              <w:tabs>
                <w:tab w:val="center" w:pos="3503"/>
                <w:tab w:val="left" w:pos="3744"/>
              </w:tabs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0B62D9">
              <w:rPr>
                <w:b/>
                <w:sz w:val="20"/>
                <w:szCs w:val="20"/>
              </w:rPr>
              <w:t>Other ethnic group</w:t>
            </w:r>
            <w:r w:rsidR="000B62D9">
              <w:rPr>
                <w:b/>
                <w:sz w:val="20"/>
                <w:szCs w:val="20"/>
              </w:rPr>
              <w:t xml:space="preserve">                       </w:t>
            </w:r>
          </w:p>
          <w:p w:rsidR="000B62D9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  <w:p w:rsidR="00477285" w:rsidRPr="00C07567" w:rsidRDefault="00477285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</w:tcPr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 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tabs>
                <w:tab w:val="center" w:pos="3897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White 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5031976" wp14:editId="62F46E5A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11064</wp:posOffset>
                      </wp:positionV>
                      <wp:extent cx="131064" cy="1094614"/>
                      <wp:effectExtent l="0" t="0" r="0" b="0"/>
                      <wp:wrapSquare wrapText="bothSides"/>
                      <wp:docPr id="5176" name="Group 5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094614"/>
                                <a:chOff x="0" y="0"/>
                                <a:chExt cx="131064" cy="1094614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0" y="321641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0" y="481966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64351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803529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963549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83BB4" id="Group 5176" o:spid="_x0000_s1026" style="position:absolute;margin-left:189.65pt;margin-top:.85pt;width:10.3pt;height:86.2pt;z-index:251676672" coordsize="1310,1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">
                      <v:shape id="Shape 259" o:spid="_x0000_s1027" style="position:absolute;width:1310;height:1310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" path="m,131065r131064,l131064,,,,,131065xe" filled="f" strokeweight=".72pt">
                        <v:path arrowok="t" textboxrect="0,0,131064,131065"/>
                      </v:shape>
                      <v:shape id="Shape 262" o:spid="_x0000_s1028" style="position:absolute;top:1600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shape id="Shape 265" o:spid="_x0000_s1029" style="position:absolute;top:3216;width:1310;height:1314;visibility:visible;mso-wrap-style:square;v-text-anchor:top" coordsize="131064,1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" path="m,131369r131064,l131064,,,,,131369xe" filled="f" strokeweight=".72pt">
                        <v:path arrowok="t" textboxrect="0,0,131064,131369"/>
                      </v:shape>
                      <v:shape id="Shape 268" o:spid="_x0000_s1030" style="position:absolute;top:4819;width:1310;height:1311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" path="m,131063r131064,l131064,,,,,131063xe" filled="f" strokeweight=".72pt">
                        <v:path arrowok="t" textboxrect="0,0,131064,131063"/>
                      </v:shape>
                      <v:shape id="Shape 271" o:spid="_x0000_s1031" style="position:absolute;top:6435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274" o:spid="_x0000_s1032" style="position:absolute;top:8035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277" o:spid="_x0000_s1033" style="position:absolute;top:9635;width:1310;height:1311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" path="m,131065r131064,l131064,,,,,131065xe" filled="f" strokeweight=".72pt">
                        <v:path arrowok="t" textboxrect="0,0,131064,131065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British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English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Irish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Northern Irish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Scottish  </w:t>
            </w:r>
          </w:p>
          <w:p w:rsidR="00477285" w:rsidRPr="00C07567" w:rsidRDefault="00477285" w:rsidP="00477285">
            <w:pPr>
              <w:spacing w:after="2" w:line="238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Welsh  Any other White background  </w:t>
            </w:r>
          </w:p>
          <w:p w:rsidR="0050585B" w:rsidRDefault="00477285" w:rsidP="00477285">
            <w:pPr>
              <w:tabs>
                <w:tab w:val="center" w:pos="3822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Please specify: </w:t>
            </w:r>
          </w:p>
          <w:p w:rsidR="0050585B" w:rsidRDefault="000B62D9" w:rsidP="00477285">
            <w:pPr>
              <w:tabs>
                <w:tab w:val="center" w:pos="3822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614881" wp14:editId="3D277606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121920</wp:posOffset>
                      </wp:positionV>
                      <wp:extent cx="138430" cy="167640"/>
                      <wp:effectExtent l="0" t="0" r="13970" b="22860"/>
                      <wp:wrapNone/>
                      <wp:docPr id="14" name="Shap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8430" cy="16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5">
                                    <a:moveTo>
                                      <a:pt x="0" y="131065"/>
                                    </a:moveTo>
                                    <a:lnTo>
                                      <a:pt x="131064" y="131065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A2F5" id="Shape 277" o:spid="_x0000_s1026" style="position:absolute;margin-left:189.45pt;margin-top:9.6pt;width:10.9pt;height:13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064,13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" path="m,131065r131064,l131064,,,,,131065xe" filled="f" strokeweight=".72pt">
                      <v:path arrowok="t" textboxrect="0,0,131064,131065"/>
                    </v:shape>
                  </w:pict>
                </mc:Fallback>
              </mc:AlternateContent>
            </w:r>
          </w:p>
          <w:p w:rsidR="00477285" w:rsidRPr="00C07567" w:rsidRDefault="0050585B" w:rsidP="000B62D9">
            <w:pPr>
              <w:tabs>
                <w:tab w:val="center" w:pos="3822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 not to say                         </w:t>
            </w:r>
            <w:r w:rsidR="00477285"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</w:tc>
      </w:tr>
    </w:tbl>
    <w:p w:rsidR="00041A35" w:rsidRDefault="00041A35">
      <w:pPr>
        <w:spacing w:after="0" w:line="259" w:lineRule="auto"/>
        <w:ind w:left="0" w:firstLine="0"/>
        <w:rPr>
          <w:sz w:val="20"/>
          <w:szCs w:val="20"/>
        </w:rPr>
      </w:pPr>
    </w:p>
    <w:p w:rsidR="0050585B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50585B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50585B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50585B" w:rsidRPr="00C07567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Disability: 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ind w:left="21"/>
        <w:rPr>
          <w:sz w:val="20"/>
          <w:szCs w:val="20"/>
        </w:rPr>
      </w:pPr>
      <w:r w:rsidRPr="00C07567">
        <w:rPr>
          <w:sz w:val="20"/>
          <w:szCs w:val="20"/>
        </w:rPr>
        <w:t xml:space="preserve">Do you consider yourself to have a disability under the Equality Act 2010?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tabs>
          <w:tab w:val="center" w:pos="5005"/>
          <w:tab w:val="center" w:pos="7287"/>
        </w:tabs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Yes       </w:t>
      </w:r>
      <w:r w:rsidRPr="00C0756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775" name="Group 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39B55" id="Group 477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u09eEbAIAADUGAAAOAAAAAAAAAAAAAAAAAC4CAABk&#10;cnMvZTJvRG9jLnhtbFBLAQItABQABgAIAAAAIQANk+7F2QAAAAMBAAAPAAAAAAAAAAAAAAAAAMYE&#10;AABkcnMvZG93bnJldi54bWxQSwUGAAAAAAQABADzAAAAzAUAAAAA&#10;">
                <v:shape id="Shape 503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dEcMA&#10;AADcAAAADwAAAGRycy9kb3ducmV2LnhtbESPzWrDMBCE74G+g9hCb4ncuCnFjWKCg0OP+emhx0Xa&#10;2qbWyliK7ebpo0Chx2FmvmHW+WRbMVDvG8cKnhcJCGLtTMOVgs9zOX8D4QOywdYxKfglD/nmYbbG&#10;zLiRjzScQiUihH2GCuoQukxKr2uy6BeuI47et+sthij7Spoexwi3rVwmyau02HBcqLGjoib9c7pY&#10;BV/+sNP+Wl5f9D4gDkWbWi6Venqctu8gAk3hP/zX/jAKVkkK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gdEc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C07567">
        <w:rPr>
          <w:sz w:val="20"/>
          <w:szCs w:val="20"/>
        </w:rPr>
        <w:t xml:space="preserve">                         No       </w:t>
      </w:r>
      <w:r w:rsidRPr="00C07567">
        <w:rPr>
          <w:sz w:val="20"/>
          <w:szCs w:val="20"/>
        </w:rPr>
        <w:tab/>
      </w:r>
      <w:r w:rsidRPr="00C0756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92A43" id="Group 477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NgQSM1rAgAANQYAAA4AAAAAAAAAAAAAAAAALgIAAGRy&#10;cy9lMm9Eb2MueG1sUEsBAi0AFAAGAAgAAAAhAA2T7sXZAAAAAwEAAA8AAAAAAAAAAAAAAAAAxQQA&#10;AGRycy9kb3ducmV2LnhtbFBLBQYAAAAABAAEAPMAAADLBQAAAAA=&#10;">
                <v:shape id="Shape 506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+icMA&#10;AADcAAAADwAAAGRycy9kb3ducmV2LnhtbESPQWvCQBSE70L/w/KE3nSj1VBSVykpEY819tDjY/c1&#10;Cc2+Ddk1Sf31bqHQ4zAz3zC7w2RbMVDvG8cKVssEBLF2puFKwcelWDyD8AHZYOuYFPyQh8P+YbbD&#10;zLiRzzSUoRIRwj5DBXUIXSal1zVZ9EvXEUfvy/UWQ5R9JU2PY4TbVq6TJJUWG44LNXaU16S/y6tV&#10;8Onf37S/FbeNPgbEIW+fLBdKPc6n1xcQgabwH/5rn4yCbZLC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++ic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C07567">
        <w:rPr>
          <w:sz w:val="20"/>
          <w:szCs w:val="20"/>
        </w:rPr>
        <w:t xml:space="preserve">                         Prefer not to say       </w:t>
      </w:r>
      <w:r w:rsidRPr="00C07567">
        <w:rPr>
          <w:sz w:val="20"/>
          <w:szCs w:val="20"/>
        </w:rPr>
        <w:tab/>
      </w:r>
      <w:r w:rsidRPr="00C0756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777" name="Group 4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406DF" id="Group 477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C5FNUXbAIAADUGAAAOAAAAAAAAAAAAAAAAAC4CAABk&#10;cnMvZTJvRG9jLnhtbFBLAQItABQABgAIAAAAIQANk+7F2QAAAAMBAAAPAAAAAAAAAAAAAAAAAMYE&#10;AABkcnMvZG93bnJldi54bWxQSwUGAAAAAAQABADzAAAAzAUAAAAA&#10;">
                <v:shape id="Shape 50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q+8MA&#10;AADcAAAADwAAAGRycy9kb3ducmV2LnhtbESPQWvCQBSE70L/w/IKvemmVqVGVxFLikeNPXh87D6T&#10;0OzbkN3G1F/vCoLHYWa+YZbr3taio9ZXjhW8jxIQxNqZigsFP8ds+AnCB2SDtWNS8E8e1quXwRJT&#10;4y58oC4PhYgQ9ikqKENoUim9LsmiH7mGOHpn11oMUbaFNC1eItzWcpwkM2mx4rhQYkPbkvRv/mcV&#10;nPz+S/trdp3o74DYbesPy5lSb6/9ZgEiUB+e4Ud7ZxRMkzn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Aq+8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ind w:left="21"/>
        <w:rPr>
          <w:sz w:val="20"/>
          <w:szCs w:val="20"/>
        </w:rPr>
      </w:pPr>
      <w:r w:rsidRPr="00C07567">
        <w:rPr>
          <w:sz w:val="20"/>
          <w:szCs w:val="20"/>
        </w:rPr>
        <w:t xml:space="preserve">Please describe the nature of your disability: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tbl>
      <w:tblPr>
        <w:tblStyle w:val="TableGrid"/>
        <w:tblW w:w="9501" w:type="dxa"/>
        <w:tblInd w:w="26" w:type="dxa"/>
        <w:tblCellMar>
          <w:top w:w="9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041A35" w:rsidRPr="00C07567" w:rsidTr="00121CD6">
        <w:trPr>
          <w:trHeight w:val="991"/>
        </w:trPr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spacing w:after="2" w:line="239" w:lineRule="auto"/>
        <w:ind w:left="0" w:firstLine="0"/>
        <w:rPr>
          <w:sz w:val="20"/>
          <w:szCs w:val="20"/>
        </w:rPr>
      </w:pPr>
      <w:r w:rsidRPr="00C07567">
        <w:rPr>
          <w:i/>
          <w:sz w:val="20"/>
          <w:szCs w:val="20"/>
        </w:rPr>
        <w:t xml:space="preserve">This information </w:t>
      </w:r>
      <w:proofErr w:type="gramStart"/>
      <w:r w:rsidRPr="00C07567">
        <w:rPr>
          <w:i/>
          <w:sz w:val="20"/>
          <w:szCs w:val="20"/>
        </w:rPr>
        <w:t>is provided</w:t>
      </w:r>
      <w:proofErr w:type="gramEnd"/>
      <w:r w:rsidRPr="00C07567">
        <w:rPr>
          <w:i/>
          <w:sz w:val="20"/>
          <w:szCs w:val="20"/>
        </w:rPr>
        <w:t xml:space="preserve"> for monitoring purposes only – if you need any reasonable adjustments you should arrange these separately. 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i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Religion or Belief: </w:t>
      </w:r>
    </w:p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tbl>
      <w:tblPr>
        <w:tblStyle w:val="TableGrid"/>
        <w:tblW w:w="9517" w:type="dxa"/>
        <w:tblInd w:w="-22" w:type="dxa"/>
        <w:tblCellMar>
          <w:top w:w="1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724"/>
        <w:gridCol w:w="4100"/>
      </w:tblGrid>
      <w:tr w:rsidR="00041A35" w:rsidRPr="00C07567" w:rsidTr="00C07567">
        <w:trPr>
          <w:trHeight w:val="3133"/>
        </w:trPr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No religion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Atheism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Buddhism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Christianity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Hinduism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765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582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416050"/>
                      <wp:effectExtent l="0" t="0" r="0" b="0"/>
                      <wp:docPr id="4172" name="Group 4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416050"/>
                                <a:chOff x="0" y="0"/>
                                <a:chExt cx="131064" cy="1416050"/>
                              </a:xfrm>
                            </wpg:grpSpPr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Rectangle 589"/>
                              <wps:cNvSpPr/>
                              <wps:spPr>
                                <a:xfrm>
                                  <a:off x="65532" y="14895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321513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Rectangle 594"/>
                              <wps:cNvSpPr/>
                              <wps:spPr>
                                <a:xfrm>
                                  <a:off x="65532" y="47077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64338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Rectangle 599"/>
                              <wps:cNvSpPr/>
                              <wps:spPr>
                                <a:xfrm>
                                  <a:off x="65532" y="79233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96342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Rectangle 604"/>
                              <wps:cNvSpPr/>
                              <wps:spPr>
                                <a:xfrm>
                                  <a:off x="65532" y="111390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1284986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72" o:spid="_x0000_s1026" style="width:10.3pt;height:111.5pt;mso-position-horizontal-relative:char;mso-position-vertical-relative:line" coordsize="131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">
                      <v:shape id="Shape 586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rect id="Rectangle 589" o:spid="_x0000_s1028" style="position:absolute;left:655;top:148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1" o:spid="_x0000_s1029" style="position:absolute;top:3215;width:1310;height:1313;visibility:visible;mso-wrap-style:square;v-text-anchor:top" coordsize="131064,1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" path="m,131369r131064,l131064,,,,,131369xe" filled="f" strokeweight=".72pt">
                        <v:path arrowok="t" textboxrect="0,0,131064,131369"/>
                      </v:shape>
                      <v:rect id="Rectangle 594" o:spid="_x0000_s1030" style="position:absolute;left:655;top:47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6" o:spid="_x0000_s1031" style="position:absolute;top:6433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599" o:spid="_x0000_s1032" style="position:absolute;left:655;top:79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01" o:spid="_x0000_s1033" style="position:absolute;top:9634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604" o:spid="_x0000_s1034" style="position:absolute;left:655;top:111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06" o:spid="_x0000_s1035" style="position:absolute;top:12849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2079117</wp:posOffset>
                      </wp:positionH>
                      <wp:positionV relativeFrom="paragraph">
                        <wp:posOffset>11164</wp:posOffset>
                      </wp:positionV>
                      <wp:extent cx="131064" cy="1577594"/>
                      <wp:effectExtent l="0" t="0" r="0" b="0"/>
                      <wp:wrapSquare wrapText="bothSides"/>
                      <wp:docPr id="4223" name="Group 4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577594"/>
                                <a:chOff x="0" y="0"/>
                                <a:chExt cx="131064" cy="1577594"/>
                              </a:xfrm>
                            </wpg:grpSpPr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Rectangle 648"/>
                              <wps:cNvSpPr/>
                              <wps:spPr>
                                <a:xfrm>
                                  <a:off x="67056" y="14743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0" y="321513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Rectangle 653"/>
                              <wps:cNvSpPr/>
                              <wps:spPr>
                                <a:xfrm>
                                  <a:off x="67056" y="46925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0" y="64338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67056" y="79081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0" y="96342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Rectangle 663"/>
                              <wps:cNvSpPr/>
                              <wps:spPr>
                                <a:xfrm>
                                  <a:off x="67056" y="111237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67056" y="127239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0" y="144653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23" o:spid="_x0000_s1036" style="position:absolute;margin-left:163.7pt;margin-top:.9pt;width:10.3pt;height:124.2pt;z-index:251661312;mso-position-horizontal-relative:text;mso-position-vertical-relative:text" coordsize="131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">
                      <v:shape id="Shape 645" o:spid="_x0000_s103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648" o:spid="_x0000_s1038" style="position:absolute;left:670;top:147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50" o:spid="_x0000_s1039" style="position:absolute;top:3215;width:1310;height:1313;visibility:visible;mso-wrap-style:square;v-text-anchor:top" coordsize="131064,1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" path="m,131369r131064,l131064,,,,,131369xe" filled="f" strokeweight=".72pt">
                        <v:path arrowok="t" textboxrect="0,0,131064,131369"/>
                      </v:shape>
                      <v:rect id="Rectangle 653" o:spid="_x0000_s1040" style="position:absolute;left:670;top:469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55" o:spid="_x0000_s1041" style="position:absolute;top:6433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rect id="Rectangle 658" o:spid="_x0000_s1042" style="position:absolute;left:670;top:790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60" o:spid="_x0000_s1043" style="position:absolute;top:9634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v:rect id="Rectangle 663" o:spid="_x0000_s1044" style="position:absolute;left:670;top:111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" o:spid="_x0000_s1045" style="position:absolute;left:670;top:1272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67" o:spid="_x0000_s1046" style="position:absolute;top:14465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Judaism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Islam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Sikhism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Other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Please specify: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 w:rsidP="00C07567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Prefer not to say </w:t>
            </w:r>
          </w:p>
        </w:tc>
      </w:tr>
    </w:tbl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Sexual Orientation: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tbl>
      <w:tblPr>
        <w:tblStyle w:val="TableGrid"/>
        <w:tblW w:w="9485" w:type="dxa"/>
        <w:tblInd w:w="-2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1685"/>
        <w:gridCol w:w="5068"/>
      </w:tblGrid>
      <w:tr w:rsidR="00041A35" w:rsidRPr="00C07567" w:rsidTr="00C07567">
        <w:trPr>
          <w:trHeight w:val="1800"/>
        </w:trPr>
        <w:tc>
          <w:tcPr>
            <w:tcW w:w="2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Bisexual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Gay Woman/Lesbian      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Prefer not to say              </w:t>
            </w:r>
          </w:p>
        </w:tc>
        <w:tc>
          <w:tcPr>
            <w:tcW w:w="168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175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28" w:line="259" w:lineRule="auto"/>
              <w:ind w:left="685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774192"/>
                      <wp:effectExtent l="0" t="0" r="0" b="0"/>
                      <wp:docPr id="4619" name="Group 4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774192"/>
                                <a:chOff x="0" y="0"/>
                                <a:chExt cx="131064" cy="774192"/>
                              </a:xfrm>
                            </wpg:grpSpPr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65532" y="14895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65532" y="470519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0" y="643128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19" o:spid="_x0000_s1047" style="width:10.3pt;height:60.95pt;mso-position-horizontal-relative:char;mso-position-vertical-relative:line" coordsize="1310,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">
                      <v:shape id="Shape 747" o:spid="_x0000_s1048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750" o:spid="_x0000_s1049" style="position:absolute;left:655;top:148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52" o:spid="_x0000_s1050" style="position:absolute;top:32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" path="m,131064r131064,l131064,,,,,131064xe" filled="f" strokeweight=".72pt">
                        <v:path arrowok="t" textboxrect="0,0,131064,131064"/>
                      </v:shape>
                      <v:rect id="Rectangle 755" o:spid="_x0000_s1051" style="position:absolute;left:655;top:47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57" o:spid="_x0000_s1052" style="position:absolute;top:6431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  <w:p w:rsidR="00041A35" w:rsidRPr="00C07567" w:rsidRDefault="00837C18">
            <w:pPr>
              <w:spacing w:after="0" w:line="259" w:lineRule="auto"/>
              <w:ind w:left="175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41A35" w:rsidRPr="00C07567" w:rsidRDefault="00837C18">
            <w:pPr>
              <w:spacing w:after="0" w:line="259" w:lineRule="auto"/>
              <w:ind w:left="101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1" w:right="1176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2434463</wp:posOffset>
                      </wp:positionH>
                      <wp:positionV relativeFrom="paragraph">
                        <wp:posOffset>11064</wp:posOffset>
                      </wp:positionV>
                      <wp:extent cx="131064" cy="452628"/>
                      <wp:effectExtent l="0" t="0" r="0" b="0"/>
                      <wp:wrapSquare wrapText="bothSides"/>
                      <wp:docPr id="4684" name="Group 4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52628"/>
                                <a:chOff x="0" y="0"/>
                                <a:chExt cx="131064" cy="452628"/>
                              </a:xfrm>
                            </wpg:grpSpPr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Rectangle 786"/>
                              <wps:cNvSpPr/>
                              <wps:spPr>
                                <a:xfrm>
                                  <a:off x="65532" y="14895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84" o:spid="_x0000_s1053" style="position:absolute;left:0;text-align:left;margin-left:191.7pt;margin-top:.85pt;width:10.3pt;height:35.65pt;z-index:251662336;mso-position-horizontal-relative:text;mso-position-vertical-relative:text" coordsize="13106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">
                      <v:shape id="Shape 783" o:spid="_x0000_s1054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786" o:spid="_x0000_s1055" style="position:absolute;left:65532;top:148956;width:51809;height:207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88" o:spid="_x0000_s1056" style="position:absolute;top:32156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Gay Man/Homosexual    </w:t>
            </w:r>
          </w:p>
          <w:p w:rsidR="00041A35" w:rsidRPr="00C07567" w:rsidRDefault="00837C18">
            <w:pPr>
              <w:spacing w:after="0" w:line="259" w:lineRule="auto"/>
              <w:ind w:left="101" w:right="1176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1" w:right="1176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Heterosexual/straight      </w:t>
            </w:r>
          </w:p>
          <w:p w:rsidR="00041A35" w:rsidRPr="00C07567" w:rsidRDefault="00837C18">
            <w:pPr>
              <w:spacing w:after="0" w:line="259" w:lineRule="auto"/>
              <w:ind w:left="2611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2611" w:firstLine="0"/>
              <w:jc w:val="center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38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pStyle w:val="Heading1"/>
        <w:rPr>
          <w:sz w:val="20"/>
          <w:szCs w:val="20"/>
        </w:rPr>
      </w:pPr>
      <w:r w:rsidRPr="00C07567">
        <w:rPr>
          <w:sz w:val="20"/>
          <w:szCs w:val="20"/>
        </w:rPr>
        <w:t xml:space="preserve">Thank you for completing this form </w:t>
      </w:r>
    </w:p>
    <w:p w:rsidR="00041A35" w:rsidRPr="00C07567" w:rsidRDefault="00837C18" w:rsidP="00C07567">
      <w:pPr>
        <w:tabs>
          <w:tab w:val="left" w:pos="9356"/>
        </w:tabs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41A35" w:rsidRPr="00C07567" w:rsidSect="00C07567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67" w:rsidRDefault="00C07567" w:rsidP="00C07567">
      <w:pPr>
        <w:spacing w:after="0" w:line="240" w:lineRule="auto"/>
      </w:pPr>
      <w:r>
        <w:separator/>
      </w:r>
    </w:p>
  </w:endnote>
  <w:endnote w:type="continuationSeparator" w:id="0">
    <w:p w:rsidR="00C07567" w:rsidRDefault="00C07567" w:rsidP="00C0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67" w:rsidRDefault="00C07567" w:rsidP="00C07567">
      <w:pPr>
        <w:spacing w:after="0" w:line="240" w:lineRule="auto"/>
      </w:pPr>
      <w:r>
        <w:separator/>
      </w:r>
    </w:p>
  </w:footnote>
  <w:footnote w:type="continuationSeparator" w:id="0">
    <w:p w:rsidR="00C07567" w:rsidRDefault="00C07567" w:rsidP="00C0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67" w:rsidRDefault="00C07567" w:rsidP="001701F2">
    <w:pPr>
      <w:spacing w:line="26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089BE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5"/>
    <w:rsid w:val="0003147E"/>
    <w:rsid w:val="00041A35"/>
    <w:rsid w:val="000B62D9"/>
    <w:rsid w:val="00121CD6"/>
    <w:rsid w:val="001701F2"/>
    <w:rsid w:val="00475D99"/>
    <w:rsid w:val="00477285"/>
    <w:rsid w:val="0050585B"/>
    <w:rsid w:val="0070643E"/>
    <w:rsid w:val="007C4412"/>
    <w:rsid w:val="00837C18"/>
    <w:rsid w:val="009754B8"/>
    <w:rsid w:val="00C07567"/>
    <w:rsid w:val="00DA0093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83615DC-230A-49AB-9744-9A2418C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3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6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07567"/>
    <w:pPr>
      <w:widowControl w:val="0"/>
      <w:spacing w:after="0" w:line="240" w:lineRule="auto"/>
      <w:ind w:left="200" w:firstLine="0"/>
    </w:pPr>
    <w:rPr>
      <w:rFonts w:cstheme="minorBidi"/>
      <w:b/>
      <w:bCs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7567"/>
    <w:rPr>
      <w:rFonts w:ascii="Arial" w:eastAsia="Arial" w:hAnsi="Arial"/>
      <w:b/>
      <w:bCs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6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2159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Julia Paolitto</cp:lastModifiedBy>
  <cp:revision>2</cp:revision>
  <cp:lastPrinted>2018-11-07T15:51:00Z</cp:lastPrinted>
  <dcterms:created xsi:type="dcterms:W3CDTF">2021-04-06T08:15:00Z</dcterms:created>
  <dcterms:modified xsi:type="dcterms:W3CDTF">2021-04-06T08:15:00Z</dcterms:modified>
</cp:coreProperties>
</file>